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37424" w14:textId="77777777" w:rsidR="00FF63CB" w:rsidRPr="005F7898" w:rsidRDefault="00FF63CB" w:rsidP="00FF6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Gmin Uzdrowiskowych RP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F7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Krynica-Zdrój,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Pr="005F7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Pr="005F7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Czarny Potok 27/24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33-380 Krynica Zdrój</w:t>
      </w:r>
    </w:p>
    <w:p w14:paraId="4FBB36A2" w14:textId="77777777" w:rsidR="00FF63CB" w:rsidRPr="005F7898" w:rsidRDefault="00FF63CB" w:rsidP="00FF63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2BCF79" w14:textId="77777777" w:rsidR="00FF63CB" w:rsidRDefault="00FF63CB" w:rsidP="00FF6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C34102" w14:textId="77777777" w:rsidR="00FF63CB" w:rsidRPr="005F7898" w:rsidRDefault="00FF63CB" w:rsidP="00FF6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A19A5B" w14:textId="77777777" w:rsidR="00FF63CB" w:rsidRDefault="00FF63CB" w:rsidP="00FF63CB">
      <w:pPr>
        <w:spacing w:after="0" w:line="240" w:lineRule="auto"/>
        <w:ind w:left="495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F789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Pan </w:t>
      </w:r>
      <w:r w:rsidRPr="005F789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>Mateusz Morawiecki</w:t>
      </w:r>
      <w:r w:rsidRPr="005F789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 xml:space="preserve">Prezes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Pr="005F789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Rady Ministrów</w:t>
      </w:r>
    </w:p>
    <w:p w14:paraId="2AAB6A7A" w14:textId="77777777" w:rsidR="00FF63CB" w:rsidRDefault="00FF63CB" w:rsidP="00FF63CB">
      <w:pPr>
        <w:spacing w:after="0" w:line="240" w:lineRule="auto"/>
        <w:ind w:left="495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D20A6DC" w14:textId="77777777" w:rsidR="00FF63CB" w:rsidRPr="005F7898" w:rsidRDefault="00FF63CB" w:rsidP="00FF63CB">
      <w:pPr>
        <w:spacing w:after="0" w:line="240" w:lineRule="auto"/>
        <w:ind w:left="495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8AE05E9" w14:textId="77777777" w:rsidR="00FF63CB" w:rsidRPr="005F7898" w:rsidRDefault="00FF63CB" w:rsidP="00FF63CB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259A22" w14:textId="77777777" w:rsidR="00FF63CB" w:rsidRPr="00134CAC" w:rsidRDefault="00FF63CB" w:rsidP="00FF63CB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134CA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Szanowny Panie Premierze,</w:t>
      </w:r>
    </w:p>
    <w:p w14:paraId="4896BFB3" w14:textId="77777777" w:rsidR="00FF63CB" w:rsidRDefault="00FF63CB" w:rsidP="00FF63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A451C74" w14:textId="77777777" w:rsidR="00FF63CB" w:rsidRDefault="00FF63CB" w:rsidP="00FF63C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imieniu Zarządu Stowarzyszeniu Gmin Uzdrowiskowych RP zwracam się do Pana Premiera z prośbą o p</w:t>
      </w:r>
      <w:r w:rsidRPr="001422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odjęcie pilnych prac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związanych ze </w:t>
      </w:r>
      <w:r w:rsidRPr="001422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złagodzeniem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uzdrowiskach</w:t>
      </w:r>
      <w:r w:rsidRPr="001422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negatywnych skutków finansow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o-gospodarczych wywołanych efektem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koronawirusa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1422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28617398" w14:textId="76A149AA" w:rsidR="00FF63CB" w:rsidRDefault="00FF63CB" w:rsidP="00FF63C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Pragniemy zwrócić uwagę, że  uzdrowiska to w zdecydowanej większości  miejscowości,  które funkcjonują wyłącznie w oparciu o lecznictwo uzdrowiskowe i szeroko rozumianą turystykę. Jest oczywiste, że wszelka inna aktywność gospodarcza jest ściśle powiązana z głównymi funkcjami uzdrowiska i stanowi ich uzupełnienie. Jest to gastronomia, transport, różnego rodzaju usługi, handel, kosmetologia, fryzjerstwo, usługi typu spa 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wellness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itp. realizowane przez mikro oraz małe i średnie przedsiębiorstwa. Firmy te bez działalności podstawowej (lecznictwo i turystyka) praktycznie przestają funkcjonować z dnia na dzień. Oznacza to, że kiedy zamiera działalność podstawowa,  zamiera także działalność gospodarcza w całym uzdrowisku. </w:t>
      </w:r>
    </w:p>
    <w:p w14:paraId="3D9C65CF" w14:textId="77777777" w:rsidR="00FF63CB" w:rsidRDefault="00FF63CB" w:rsidP="00FF63C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Pragniemy Pana Premiera poinformować, że w samych usługach lecznictwa uzdrowiskowego,  we wszystkich 45 uzdrowiskach,  pracuje 17, 5 tys. osób, a w otoczeniu uzdrowiskowym (turystyka, handel, usługi itd.) pracuje ok. 80 tys. osób.  </w:t>
      </w:r>
    </w:p>
    <w:p w14:paraId="33FA9D00" w14:textId="77777777" w:rsidR="00FF63CB" w:rsidRDefault="00FF63CB" w:rsidP="00FF63C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422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Zagrożenie epidemiczne skutkowało licznymi rezygnacjami z zaplanowanych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pobytów turystycznych, turnusów sanatoryjnych oraz pobytów rehabilitacyjnych. Ogromny wzrost rezygnacji nastąpił od dnia obowiązywania rozporządzenia M</w:t>
      </w:r>
      <w:r w:rsidRPr="00D23E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inistra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Pr="00D23E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drowia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dnia 13 marca 2020 r.</w:t>
      </w:r>
      <w:r w:rsidRPr="00D23E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sprawie ogłoszenia na obszarze Rzeczypospolitej Polskiej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stanu zagrożenia epidemicznego.</w:t>
      </w:r>
    </w:p>
    <w:p w14:paraId="3065EAEF" w14:textId="77777777" w:rsidR="00FF63CB" w:rsidRDefault="00FF63CB" w:rsidP="00FF63C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898"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Samorządy gmin uzdrow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iskowych z niepokojem obserwują narastające k</w:t>
      </w:r>
      <w:r w:rsidRPr="00F611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łopoty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lokalnych </w:t>
      </w:r>
      <w:r w:rsidRPr="00F611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związane z kosztami ponoszonymi z tytułu zaprzestania prowadzenia działalności, w tym kosztami </w:t>
      </w:r>
      <w:r w:rsidRPr="00F61186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zatrudnionych w nich na etatach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utrzymaniem obiektów. Wielkie problemy finansowe dotykają osób</w:t>
      </w:r>
      <w:r w:rsidRPr="00F611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zatrudnionych na umowach śmieciowych </w:t>
      </w:r>
      <w:r w:rsidRPr="00F611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rodzin, a także </w:t>
      </w:r>
      <w:r w:rsidRPr="00F61186">
        <w:rPr>
          <w:rFonts w:ascii="Times New Roman" w:eastAsia="Times New Roman" w:hAnsi="Times New Roman" w:cs="Times New Roman"/>
          <w:sz w:val="24"/>
          <w:szCs w:val="24"/>
          <w:lang w:eastAsia="pl-PL"/>
        </w:rPr>
        <w:t>jednoosobowych firm działających na rynku, zwłaszcza w usługach i branżach objętych największymi ograniczeniami wynikającymi z wprowadzeniem stanu zagrożenia epidemicznego.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Obawiamy się także o dalszy los dużych obiektów sanatoryjnych i, hoteli, pensjonatów i innych obiektów turystycznych i lokali gastronomicznych,  gdzie z mozołem tworzono specjalistyczna bazę osobową (lekarze, pielęgniarki, dietetycy, personel kuchni, administracji), lokalową  i sprzętową.</w:t>
      </w:r>
    </w:p>
    <w:p w14:paraId="50F295CF" w14:textId="77777777" w:rsidR="00FF63CB" w:rsidRDefault="00FF63CB" w:rsidP="00FF63C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F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Uzdrowiska po prostu zamarły i trzeba znaleźć sposób jak im pomóc, bo za chwilę w bardzo trudnej sytuacji postawione także zostaną gminy uzdrowiskowe, których dochody podatkowe gwałtownie się skurczą. </w:t>
      </w:r>
    </w:p>
    <w:p w14:paraId="056A0EE1" w14:textId="77777777" w:rsidR="00FF63CB" w:rsidRDefault="00FF63CB" w:rsidP="00FF63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977B3" w14:textId="77777777" w:rsidR="00FF63CB" w:rsidRDefault="00FF63CB" w:rsidP="00FF63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Środowisko samorządowe z aprobatą przyjęło pierwsze propozycje </w:t>
      </w:r>
      <w:r w:rsidRPr="004748CF">
        <w:rPr>
          <w:rFonts w:ascii="Times New Roman" w:eastAsia="Times New Roman" w:hAnsi="Times New Roman" w:cs="Times New Roman"/>
          <w:sz w:val="24"/>
          <w:szCs w:val="24"/>
          <w:lang w:eastAsia="pl-PL"/>
        </w:rPr>
        <w:t>pakiet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748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osłonow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4748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przedsiębiorców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C01DD13" w14:textId="77777777" w:rsidR="00FF63CB" w:rsidRDefault="00FF63CB" w:rsidP="00FF63C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B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Ulgi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wymaganych </w:t>
      </w:r>
      <w:r w:rsidRPr="00C13B0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należnościach, w tym udogodnienia w płatnościach podatków i składek ZUS</w:t>
      </w:r>
    </w:p>
    <w:p w14:paraId="4E8B13F1" w14:textId="77777777" w:rsidR="00FF63CB" w:rsidRDefault="00FF63CB" w:rsidP="00FF63C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48CF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Poprawę płynności finansowej firm -  instrumenty finansowe dla firm, w tym wsparcie gwarancyjne oraz dopłaty do kredytów</w:t>
      </w:r>
    </w:p>
    <w:p w14:paraId="4888EFEC" w14:textId="77777777" w:rsidR="00FF63CB" w:rsidRDefault="00FF63CB" w:rsidP="00FF63C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48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Ochronę i wsparcie rynku pracy, m.in. rozwiązania dla firm zmuszonych do przestojów. </w:t>
      </w:r>
    </w:p>
    <w:p w14:paraId="486915BD" w14:textId="77777777" w:rsidR="00FF63CB" w:rsidRPr="004748CF" w:rsidRDefault="00FF63CB" w:rsidP="00FF6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73C7CF" w14:textId="77777777" w:rsidR="00FF63CB" w:rsidRDefault="00FF63CB" w:rsidP="00FF63C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5D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Jednakże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zwracamy uwagę, że </w:t>
      </w:r>
      <w:r w:rsidRPr="00755D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uzdrowisk te działania będą absolutnie niewystarczające.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innych gminach, ten problem będzie dotyczył niektórych branż i form działalności, natomiast w uzdrowiskach dotyczy on praktycznie wszystkiego, bo wszystko jest związane z uzdrowiskiem. </w:t>
      </w:r>
    </w:p>
    <w:p w14:paraId="2EC50301" w14:textId="77777777" w:rsidR="00FF63CB" w:rsidRDefault="00FF63CB" w:rsidP="00FF63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10F6AF" w14:textId="77777777" w:rsidR="00FF63CB" w:rsidRDefault="00FF63CB" w:rsidP="00FF63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Stowarzyszenie Gmin Uzdrowiskowych RP z siedzibą w Krynicy Zdroju jest gotowe uczestniczyć w pracach zespołów roboczych, jeżeli tylko podjęta zostanie decyzja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uruchomieniu prac nad rozwiązaniami pomocowymi. Służymy informacjami i  pomocą merytoryczną poprzez członków naszego Stowarzyszenia i odpowiednich specjalistów. </w:t>
      </w:r>
    </w:p>
    <w:p w14:paraId="40D486B1" w14:textId="77777777" w:rsidR="00FF63CB" w:rsidRDefault="00FF63CB" w:rsidP="00FF63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Podkreślamy, że sytuacja jest bardzo poważna, a wielu ludzi może bezpowrotnie utracić swoje miejsca pracy. </w:t>
      </w:r>
    </w:p>
    <w:p w14:paraId="34401C74" w14:textId="77777777" w:rsidR="00FF63CB" w:rsidRPr="00A05736" w:rsidRDefault="00FF63CB" w:rsidP="00FF63CB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90540D" w14:textId="77777777" w:rsidR="00FF63CB" w:rsidRDefault="00FF63CB" w:rsidP="00FF6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F53C42" w14:textId="77777777" w:rsidR="00FF63CB" w:rsidRPr="005F7898" w:rsidRDefault="00FF63CB" w:rsidP="00FF63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157908" w14:textId="77777777" w:rsidR="00FF63CB" w:rsidRPr="005F7898" w:rsidRDefault="00FF63CB" w:rsidP="00FF63C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7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36D10591" w14:textId="77777777" w:rsidR="00FF63CB" w:rsidRDefault="00FF63CB" w:rsidP="00FF63CB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5F7898">
        <w:rPr>
          <w:rFonts w:ascii="Times New Roman" w:eastAsia="Times New Roman" w:hAnsi="Times New Roman" w:cs="Times New Roman"/>
          <w:sz w:val="24"/>
          <w:szCs w:val="24"/>
          <w:lang w:eastAsia="pl-PL"/>
        </w:rPr>
        <w:t>Z poważaniem</w:t>
      </w:r>
    </w:p>
    <w:p w14:paraId="0BCF6777" w14:textId="77777777" w:rsidR="00FF63CB" w:rsidRDefault="00FF63CB" w:rsidP="00FF63CB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C10744" w14:textId="77777777" w:rsidR="00FF63CB" w:rsidRDefault="00FF63CB" w:rsidP="00FF63C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4076AC" w14:textId="77777777" w:rsidR="00FF63CB" w:rsidRPr="00CF610B" w:rsidRDefault="00FF63CB" w:rsidP="00FF63C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6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Prezes Zarządu </w:t>
      </w:r>
      <w:r w:rsidRPr="00CF61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Stowarzyszenia Gmin Uzdrowiskowych RP</w:t>
      </w:r>
      <w:r w:rsidRPr="00CF61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157C73" w14:textId="77777777" w:rsidR="00FF63CB" w:rsidRPr="00CF610B" w:rsidRDefault="00FF63CB" w:rsidP="00FF63C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610B">
        <w:rPr>
          <w:rFonts w:ascii="Times New Roman" w:eastAsia="Times New Roman" w:hAnsi="Times New Roman" w:cs="Times New Roman"/>
          <w:sz w:val="24"/>
          <w:szCs w:val="24"/>
          <w:lang w:eastAsia="pl-PL"/>
        </w:rPr>
        <w:t>dr Jan Golba</w:t>
      </w:r>
    </w:p>
    <w:p w14:paraId="35542B0F" w14:textId="77777777" w:rsidR="00FF63CB" w:rsidRDefault="00FF63CB" w:rsidP="00FF63CB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04ABC6" w14:textId="77777777" w:rsidR="00FF63CB" w:rsidRPr="005F7898" w:rsidRDefault="00FF63CB" w:rsidP="00FF63CB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3EB627" w14:textId="77777777" w:rsidR="00FF63CB" w:rsidRDefault="00FF63CB" w:rsidP="00FF63CB">
      <w:pPr>
        <w:spacing w:after="0" w:line="240" w:lineRule="auto"/>
        <w:ind w:firstLine="426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pl-PL"/>
        </w:rPr>
        <w:tab/>
      </w:r>
    </w:p>
    <w:p w14:paraId="57DECD4F" w14:textId="77777777" w:rsidR="00A21E20" w:rsidRDefault="00A21E20"/>
    <w:sectPr w:rsidR="00A21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D77"/>
    <w:multiLevelType w:val="hybridMultilevel"/>
    <w:tmpl w:val="563A6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3CB"/>
    <w:rsid w:val="00000059"/>
    <w:rsid w:val="00007821"/>
    <w:rsid w:val="00016C1E"/>
    <w:rsid w:val="000179A9"/>
    <w:rsid w:val="0002258B"/>
    <w:rsid w:val="00032EA7"/>
    <w:rsid w:val="00044D8B"/>
    <w:rsid w:val="00047493"/>
    <w:rsid w:val="000576D5"/>
    <w:rsid w:val="0006380D"/>
    <w:rsid w:val="00076568"/>
    <w:rsid w:val="00076843"/>
    <w:rsid w:val="0008467C"/>
    <w:rsid w:val="000938C9"/>
    <w:rsid w:val="000A192E"/>
    <w:rsid w:val="000A5CFE"/>
    <w:rsid w:val="000B43B7"/>
    <w:rsid w:val="000B6EF7"/>
    <w:rsid w:val="000B7A04"/>
    <w:rsid w:val="000C2854"/>
    <w:rsid w:val="000C6862"/>
    <w:rsid w:val="000D0C76"/>
    <w:rsid w:val="000D5BB4"/>
    <w:rsid w:val="000E7400"/>
    <w:rsid w:val="001004DE"/>
    <w:rsid w:val="00101E34"/>
    <w:rsid w:val="0010251D"/>
    <w:rsid w:val="00107D17"/>
    <w:rsid w:val="0011271E"/>
    <w:rsid w:val="001128CB"/>
    <w:rsid w:val="0012247C"/>
    <w:rsid w:val="001239B2"/>
    <w:rsid w:val="00130FD4"/>
    <w:rsid w:val="001335D4"/>
    <w:rsid w:val="00133F2B"/>
    <w:rsid w:val="001341AC"/>
    <w:rsid w:val="00134EF9"/>
    <w:rsid w:val="00136088"/>
    <w:rsid w:val="001377B7"/>
    <w:rsid w:val="00144A44"/>
    <w:rsid w:val="00146006"/>
    <w:rsid w:val="0015218A"/>
    <w:rsid w:val="0018370A"/>
    <w:rsid w:val="00193525"/>
    <w:rsid w:val="00193A88"/>
    <w:rsid w:val="001A0C35"/>
    <w:rsid w:val="001A16E7"/>
    <w:rsid w:val="001A2505"/>
    <w:rsid w:val="001A5BFC"/>
    <w:rsid w:val="001C0924"/>
    <w:rsid w:val="001D7874"/>
    <w:rsid w:val="001D78C9"/>
    <w:rsid w:val="001E6FAF"/>
    <w:rsid w:val="001E746D"/>
    <w:rsid w:val="00206E0B"/>
    <w:rsid w:val="00210C77"/>
    <w:rsid w:val="0021697C"/>
    <w:rsid w:val="00220312"/>
    <w:rsid w:val="00220F0A"/>
    <w:rsid w:val="00221EF0"/>
    <w:rsid w:val="002239EC"/>
    <w:rsid w:val="00224752"/>
    <w:rsid w:val="00230376"/>
    <w:rsid w:val="00232DF8"/>
    <w:rsid w:val="00241BD6"/>
    <w:rsid w:val="002448F8"/>
    <w:rsid w:val="00245460"/>
    <w:rsid w:val="00251FA5"/>
    <w:rsid w:val="00254122"/>
    <w:rsid w:val="00256301"/>
    <w:rsid w:val="002657CF"/>
    <w:rsid w:val="0027038F"/>
    <w:rsid w:val="002831C3"/>
    <w:rsid w:val="00284E75"/>
    <w:rsid w:val="0028699A"/>
    <w:rsid w:val="00291B28"/>
    <w:rsid w:val="00296A6E"/>
    <w:rsid w:val="002A2302"/>
    <w:rsid w:val="002A3384"/>
    <w:rsid w:val="002C7609"/>
    <w:rsid w:val="002D15D0"/>
    <w:rsid w:val="002E11A6"/>
    <w:rsid w:val="002E2982"/>
    <w:rsid w:val="002E3641"/>
    <w:rsid w:val="002E46ED"/>
    <w:rsid w:val="002E51B5"/>
    <w:rsid w:val="002F01E5"/>
    <w:rsid w:val="002F23AD"/>
    <w:rsid w:val="002F2FE4"/>
    <w:rsid w:val="003020B3"/>
    <w:rsid w:val="00304FDD"/>
    <w:rsid w:val="00307548"/>
    <w:rsid w:val="00320EA1"/>
    <w:rsid w:val="00321322"/>
    <w:rsid w:val="00323A7D"/>
    <w:rsid w:val="00342351"/>
    <w:rsid w:val="0034376F"/>
    <w:rsid w:val="00346658"/>
    <w:rsid w:val="00351DC2"/>
    <w:rsid w:val="00352303"/>
    <w:rsid w:val="003574DC"/>
    <w:rsid w:val="00357B0A"/>
    <w:rsid w:val="00360154"/>
    <w:rsid w:val="00375A09"/>
    <w:rsid w:val="00392500"/>
    <w:rsid w:val="00392CF2"/>
    <w:rsid w:val="0039315A"/>
    <w:rsid w:val="0039638B"/>
    <w:rsid w:val="00397D0B"/>
    <w:rsid w:val="003A3409"/>
    <w:rsid w:val="003B1E45"/>
    <w:rsid w:val="003C0CE1"/>
    <w:rsid w:val="003C5132"/>
    <w:rsid w:val="003D6B64"/>
    <w:rsid w:val="003E0A84"/>
    <w:rsid w:val="003E1185"/>
    <w:rsid w:val="003E1729"/>
    <w:rsid w:val="003E2726"/>
    <w:rsid w:val="003F2BBE"/>
    <w:rsid w:val="003F2F98"/>
    <w:rsid w:val="004021DB"/>
    <w:rsid w:val="004112B5"/>
    <w:rsid w:val="00416B8D"/>
    <w:rsid w:val="00426927"/>
    <w:rsid w:val="00431306"/>
    <w:rsid w:val="00441632"/>
    <w:rsid w:val="0044706A"/>
    <w:rsid w:val="00457115"/>
    <w:rsid w:val="00462F90"/>
    <w:rsid w:val="00464E49"/>
    <w:rsid w:val="00470212"/>
    <w:rsid w:val="0048079F"/>
    <w:rsid w:val="00492055"/>
    <w:rsid w:val="004933BA"/>
    <w:rsid w:val="00493F50"/>
    <w:rsid w:val="0049760B"/>
    <w:rsid w:val="004A33ED"/>
    <w:rsid w:val="004A341A"/>
    <w:rsid w:val="004B61B2"/>
    <w:rsid w:val="004D55BE"/>
    <w:rsid w:val="005034BA"/>
    <w:rsid w:val="00504043"/>
    <w:rsid w:val="00506558"/>
    <w:rsid w:val="00513F17"/>
    <w:rsid w:val="005200B6"/>
    <w:rsid w:val="005227A1"/>
    <w:rsid w:val="00526F1D"/>
    <w:rsid w:val="00537C99"/>
    <w:rsid w:val="00564033"/>
    <w:rsid w:val="005644C0"/>
    <w:rsid w:val="0056733F"/>
    <w:rsid w:val="00571049"/>
    <w:rsid w:val="005755DE"/>
    <w:rsid w:val="00577D65"/>
    <w:rsid w:val="00593E74"/>
    <w:rsid w:val="00597C45"/>
    <w:rsid w:val="005A04CC"/>
    <w:rsid w:val="005A0CAA"/>
    <w:rsid w:val="005B042F"/>
    <w:rsid w:val="005B1BA4"/>
    <w:rsid w:val="005B584A"/>
    <w:rsid w:val="005B754D"/>
    <w:rsid w:val="005C2B76"/>
    <w:rsid w:val="005E3747"/>
    <w:rsid w:val="005E77DD"/>
    <w:rsid w:val="00603E9A"/>
    <w:rsid w:val="006118DF"/>
    <w:rsid w:val="00612621"/>
    <w:rsid w:val="00617B0E"/>
    <w:rsid w:val="00623130"/>
    <w:rsid w:val="00624342"/>
    <w:rsid w:val="00625280"/>
    <w:rsid w:val="00627244"/>
    <w:rsid w:val="00645B02"/>
    <w:rsid w:val="0065445C"/>
    <w:rsid w:val="0066591F"/>
    <w:rsid w:val="00666D97"/>
    <w:rsid w:val="006704E1"/>
    <w:rsid w:val="006761D1"/>
    <w:rsid w:val="006846C2"/>
    <w:rsid w:val="0068675B"/>
    <w:rsid w:val="006908F1"/>
    <w:rsid w:val="00693A58"/>
    <w:rsid w:val="006A4025"/>
    <w:rsid w:val="006A7021"/>
    <w:rsid w:val="006B1622"/>
    <w:rsid w:val="006C2044"/>
    <w:rsid w:val="006E0CF3"/>
    <w:rsid w:val="006F73ED"/>
    <w:rsid w:val="007014B6"/>
    <w:rsid w:val="00707F94"/>
    <w:rsid w:val="00711DBA"/>
    <w:rsid w:val="00716FF6"/>
    <w:rsid w:val="00717567"/>
    <w:rsid w:val="00724F7F"/>
    <w:rsid w:val="00725EF9"/>
    <w:rsid w:val="007278D7"/>
    <w:rsid w:val="007434BF"/>
    <w:rsid w:val="00744DFE"/>
    <w:rsid w:val="007511F0"/>
    <w:rsid w:val="00777913"/>
    <w:rsid w:val="00781523"/>
    <w:rsid w:val="00783AFB"/>
    <w:rsid w:val="00786D13"/>
    <w:rsid w:val="00795918"/>
    <w:rsid w:val="00796205"/>
    <w:rsid w:val="007B2B9B"/>
    <w:rsid w:val="007B6418"/>
    <w:rsid w:val="007C2A8C"/>
    <w:rsid w:val="007C538F"/>
    <w:rsid w:val="007D7726"/>
    <w:rsid w:val="007E15B1"/>
    <w:rsid w:val="007E37C3"/>
    <w:rsid w:val="007E398D"/>
    <w:rsid w:val="007E42EE"/>
    <w:rsid w:val="007F1DA5"/>
    <w:rsid w:val="00810FC1"/>
    <w:rsid w:val="00831E44"/>
    <w:rsid w:val="00834D61"/>
    <w:rsid w:val="00843F33"/>
    <w:rsid w:val="00844DD3"/>
    <w:rsid w:val="008544A7"/>
    <w:rsid w:val="008546A9"/>
    <w:rsid w:val="00854A6A"/>
    <w:rsid w:val="00865375"/>
    <w:rsid w:val="00866C1E"/>
    <w:rsid w:val="008758F2"/>
    <w:rsid w:val="0087715F"/>
    <w:rsid w:val="0088202F"/>
    <w:rsid w:val="00883446"/>
    <w:rsid w:val="00890B13"/>
    <w:rsid w:val="00894D84"/>
    <w:rsid w:val="008A3335"/>
    <w:rsid w:val="008A582E"/>
    <w:rsid w:val="008A7169"/>
    <w:rsid w:val="008C3E2B"/>
    <w:rsid w:val="008C66E1"/>
    <w:rsid w:val="008E15EF"/>
    <w:rsid w:val="008F6F06"/>
    <w:rsid w:val="009046D6"/>
    <w:rsid w:val="00911B11"/>
    <w:rsid w:val="00911C23"/>
    <w:rsid w:val="009203A6"/>
    <w:rsid w:val="00926906"/>
    <w:rsid w:val="00927FCF"/>
    <w:rsid w:val="009512B0"/>
    <w:rsid w:val="009532C7"/>
    <w:rsid w:val="00954907"/>
    <w:rsid w:val="00955C2F"/>
    <w:rsid w:val="00960DBE"/>
    <w:rsid w:val="00976020"/>
    <w:rsid w:val="00984E14"/>
    <w:rsid w:val="0098545C"/>
    <w:rsid w:val="00985867"/>
    <w:rsid w:val="009A6A1D"/>
    <w:rsid w:val="009A6EEB"/>
    <w:rsid w:val="009B0B26"/>
    <w:rsid w:val="009B7905"/>
    <w:rsid w:val="009C21C6"/>
    <w:rsid w:val="009C4E1D"/>
    <w:rsid w:val="009C69E5"/>
    <w:rsid w:val="009D4966"/>
    <w:rsid w:val="009D7798"/>
    <w:rsid w:val="009E1596"/>
    <w:rsid w:val="009E245C"/>
    <w:rsid w:val="009E798A"/>
    <w:rsid w:val="009F11F1"/>
    <w:rsid w:val="009F36A6"/>
    <w:rsid w:val="009F438C"/>
    <w:rsid w:val="00A000EB"/>
    <w:rsid w:val="00A0281E"/>
    <w:rsid w:val="00A04488"/>
    <w:rsid w:val="00A07C16"/>
    <w:rsid w:val="00A1785B"/>
    <w:rsid w:val="00A21E20"/>
    <w:rsid w:val="00A25C78"/>
    <w:rsid w:val="00A30E89"/>
    <w:rsid w:val="00A320DA"/>
    <w:rsid w:val="00A440E6"/>
    <w:rsid w:val="00A45581"/>
    <w:rsid w:val="00A50D5A"/>
    <w:rsid w:val="00A53E48"/>
    <w:rsid w:val="00A601BE"/>
    <w:rsid w:val="00A645DB"/>
    <w:rsid w:val="00A737F3"/>
    <w:rsid w:val="00A8086C"/>
    <w:rsid w:val="00A865AE"/>
    <w:rsid w:val="00A95A9C"/>
    <w:rsid w:val="00AA09C3"/>
    <w:rsid w:val="00AC07EA"/>
    <w:rsid w:val="00AC480F"/>
    <w:rsid w:val="00AE0F50"/>
    <w:rsid w:val="00AE560E"/>
    <w:rsid w:val="00AF2D35"/>
    <w:rsid w:val="00B03BFD"/>
    <w:rsid w:val="00B143E4"/>
    <w:rsid w:val="00B21C3D"/>
    <w:rsid w:val="00B23E4D"/>
    <w:rsid w:val="00B24AC0"/>
    <w:rsid w:val="00B27529"/>
    <w:rsid w:val="00B3051C"/>
    <w:rsid w:val="00B368CE"/>
    <w:rsid w:val="00B37141"/>
    <w:rsid w:val="00B46215"/>
    <w:rsid w:val="00B4717B"/>
    <w:rsid w:val="00B57C48"/>
    <w:rsid w:val="00B603A9"/>
    <w:rsid w:val="00B64B8E"/>
    <w:rsid w:val="00B65F99"/>
    <w:rsid w:val="00B71733"/>
    <w:rsid w:val="00B751F4"/>
    <w:rsid w:val="00B75B33"/>
    <w:rsid w:val="00B80474"/>
    <w:rsid w:val="00B87CC8"/>
    <w:rsid w:val="00B90C15"/>
    <w:rsid w:val="00B92354"/>
    <w:rsid w:val="00B96205"/>
    <w:rsid w:val="00BA5A83"/>
    <w:rsid w:val="00BB78CA"/>
    <w:rsid w:val="00BC098B"/>
    <w:rsid w:val="00BC207A"/>
    <w:rsid w:val="00BC56FF"/>
    <w:rsid w:val="00BC6322"/>
    <w:rsid w:val="00BD241C"/>
    <w:rsid w:val="00BE00A2"/>
    <w:rsid w:val="00BE28ED"/>
    <w:rsid w:val="00BE2FAF"/>
    <w:rsid w:val="00BE51F1"/>
    <w:rsid w:val="00C064DE"/>
    <w:rsid w:val="00C14351"/>
    <w:rsid w:val="00C14980"/>
    <w:rsid w:val="00C16EE3"/>
    <w:rsid w:val="00C2068E"/>
    <w:rsid w:val="00C2115F"/>
    <w:rsid w:val="00C253AB"/>
    <w:rsid w:val="00C36A24"/>
    <w:rsid w:val="00C47088"/>
    <w:rsid w:val="00C479E3"/>
    <w:rsid w:val="00C542F2"/>
    <w:rsid w:val="00C639B5"/>
    <w:rsid w:val="00C82D71"/>
    <w:rsid w:val="00C84A97"/>
    <w:rsid w:val="00C94149"/>
    <w:rsid w:val="00CA0FC2"/>
    <w:rsid w:val="00CA4304"/>
    <w:rsid w:val="00CA7452"/>
    <w:rsid w:val="00CB0BFC"/>
    <w:rsid w:val="00CB14A7"/>
    <w:rsid w:val="00CB17FA"/>
    <w:rsid w:val="00CB535D"/>
    <w:rsid w:val="00CB7DA9"/>
    <w:rsid w:val="00CC0EB9"/>
    <w:rsid w:val="00CC31D1"/>
    <w:rsid w:val="00CE1E7A"/>
    <w:rsid w:val="00CE4E90"/>
    <w:rsid w:val="00CE5203"/>
    <w:rsid w:val="00CF05A2"/>
    <w:rsid w:val="00CF2FFE"/>
    <w:rsid w:val="00D13DD5"/>
    <w:rsid w:val="00D248DB"/>
    <w:rsid w:val="00D26879"/>
    <w:rsid w:val="00D348D5"/>
    <w:rsid w:val="00D34A24"/>
    <w:rsid w:val="00D37C2B"/>
    <w:rsid w:val="00D44D20"/>
    <w:rsid w:val="00D456F1"/>
    <w:rsid w:val="00D54704"/>
    <w:rsid w:val="00D60EF2"/>
    <w:rsid w:val="00D72EDC"/>
    <w:rsid w:val="00D74779"/>
    <w:rsid w:val="00D74F9D"/>
    <w:rsid w:val="00D77248"/>
    <w:rsid w:val="00D80891"/>
    <w:rsid w:val="00D80EBA"/>
    <w:rsid w:val="00DA77E5"/>
    <w:rsid w:val="00DA7C2C"/>
    <w:rsid w:val="00DB3F81"/>
    <w:rsid w:val="00DB74B1"/>
    <w:rsid w:val="00DC3439"/>
    <w:rsid w:val="00DC68A7"/>
    <w:rsid w:val="00DD09FB"/>
    <w:rsid w:val="00DD29F3"/>
    <w:rsid w:val="00DD3BF4"/>
    <w:rsid w:val="00DD3C56"/>
    <w:rsid w:val="00DE0B33"/>
    <w:rsid w:val="00DE24FB"/>
    <w:rsid w:val="00DE520A"/>
    <w:rsid w:val="00DF6CFF"/>
    <w:rsid w:val="00E00942"/>
    <w:rsid w:val="00E020B9"/>
    <w:rsid w:val="00E03A92"/>
    <w:rsid w:val="00E13AA1"/>
    <w:rsid w:val="00E208D2"/>
    <w:rsid w:val="00E27BEE"/>
    <w:rsid w:val="00E33DA2"/>
    <w:rsid w:val="00E3699B"/>
    <w:rsid w:val="00E50CE0"/>
    <w:rsid w:val="00E54657"/>
    <w:rsid w:val="00E7038D"/>
    <w:rsid w:val="00E7178A"/>
    <w:rsid w:val="00E72B48"/>
    <w:rsid w:val="00E73C4F"/>
    <w:rsid w:val="00E76D46"/>
    <w:rsid w:val="00E94FA4"/>
    <w:rsid w:val="00E978F1"/>
    <w:rsid w:val="00EA7B9B"/>
    <w:rsid w:val="00EB0486"/>
    <w:rsid w:val="00EB16DB"/>
    <w:rsid w:val="00EB33E7"/>
    <w:rsid w:val="00EB422C"/>
    <w:rsid w:val="00EB6A20"/>
    <w:rsid w:val="00EC0D80"/>
    <w:rsid w:val="00EC1A87"/>
    <w:rsid w:val="00ED0FA1"/>
    <w:rsid w:val="00ED1D95"/>
    <w:rsid w:val="00ED2E1D"/>
    <w:rsid w:val="00ED3CFD"/>
    <w:rsid w:val="00EF43B8"/>
    <w:rsid w:val="00EF5E3B"/>
    <w:rsid w:val="00EF7CC5"/>
    <w:rsid w:val="00F02FD0"/>
    <w:rsid w:val="00F154CB"/>
    <w:rsid w:val="00F23441"/>
    <w:rsid w:val="00F237D5"/>
    <w:rsid w:val="00F25494"/>
    <w:rsid w:val="00F3530C"/>
    <w:rsid w:val="00F4345F"/>
    <w:rsid w:val="00F50649"/>
    <w:rsid w:val="00F50D72"/>
    <w:rsid w:val="00F51B93"/>
    <w:rsid w:val="00F6457C"/>
    <w:rsid w:val="00F6671E"/>
    <w:rsid w:val="00F7301E"/>
    <w:rsid w:val="00F73EFD"/>
    <w:rsid w:val="00F778C5"/>
    <w:rsid w:val="00FA4BCE"/>
    <w:rsid w:val="00FA6218"/>
    <w:rsid w:val="00FA68E4"/>
    <w:rsid w:val="00FB39E0"/>
    <w:rsid w:val="00FB5F62"/>
    <w:rsid w:val="00FB67BF"/>
    <w:rsid w:val="00FB6E95"/>
    <w:rsid w:val="00FC5D73"/>
    <w:rsid w:val="00FD109D"/>
    <w:rsid w:val="00FD5DEF"/>
    <w:rsid w:val="00FD7563"/>
    <w:rsid w:val="00FD7681"/>
    <w:rsid w:val="00FD7E28"/>
    <w:rsid w:val="00FE11C8"/>
    <w:rsid w:val="00FE4B38"/>
    <w:rsid w:val="00FF11B5"/>
    <w:rsid w:val="00FF37FD"/>
    <w:rsid w:val="00FF63CB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7462"/>
  <w15:chartTrackingRefBased/>
  <w15:docId w15:val="{7E19EC6D-A4BD-4506-BD95-F9406A75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3C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6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Golba</dc:creator>
  <cp:keywords/>
  <dc:description/>
  <cp:lastModifiedBy>Iwona</cp:lastModifiedBy>
  <cp:revision>2</cp:revision>
  <dcterms:created xsi:type="dcterms:W3CDTF">2020-12-08T12:26:00Z</dcterms:created>
  <dcterms:modified xsi:type="dcterms:W3CDTF">2020-12-08T12:26:00Z</dcterms:modified>
</cp:coreProperties>
</file>